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4BF4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13FDA0CA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40E345C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2FFB7222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паспорта: _________</w:t>
      </w:r>
    </w:p>
    <w:p w14:paraId="5C564B7B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59A924F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45EBDEBB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0" w:name="_Hlk127870428"/>
    </w:p>
    <w:p w14:paraId="04CC737E" w14:textId="77777777" w:rsidR="00426C76" w:rsidRDefault="00426C76" w:rsidP="00426C76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14:paraId="32776E28" w14:textId="77777777" w:rsidR="00426C76" w:rsidRDefault="00426C76" w:rsidP="00426C7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Start w:id="2" w:name="_Hlk131501241"/>
      <w:bookmarkEnd w:id="0"/>
      <w:r>
        <w:rPr>
          <w:rFonts w:ascii="Times New Roman" w:hAnsi="Times New Roman" w:cs="Times New Roman"/>
          <w:sz w:val="24"/>
          <w:szCs w:val="24"/>
        </w:rPr>
        <w:t>Претензия на перерасчёт коммунальных платежей</w:t>
      </w:r>
    </w:p>
    <w:bookmarkEnd w:id="1"/>
    <w:p w14:paraId="2AC9D604" w14:textId="77777777" w:rsidR="00426C76" w:rsidRDefault="00426C76" w:rsidP="00426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____________________________________________________, владею и фактически проживаю в квартире № ___ по _____________________________________________________________________________.</w:t>
      </w:r>
    </w:p>
    <w:p w14:paraId="1C2416FF" w14:textId="77777777" w:rsidR="00426C76" w:rsidRPr="005E5A3E" w:rsidRDefault="00426C76" w:rsidP="00426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вследствие чего,</w:t>
      </w:r>
    </w:p>
    <w:p w14:paraId="2F92E950" w14:textId="77777777" w:rsidR="00426C76" w:rsidRDefault="00426C76" w:rsidP="00426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Требую:</w:t>
      </w:r>
    </w:p>
    <w:p w14:paraId="320D7024" w14:textId="77777777" w:rsidR="00426C76" w:rsidRDefault="00426C76" w:rsidP="00426C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1492988"/>
      <w:r>
        <w:rPr>
          <w:rFonts w:ascii="Times New Roman" w:hAnsi="Times New Roman" w:cs="Times New Roman"/>
          <w:sz w:val="24"/>
          <w:szCs w:val="24"/>
        </w:rPr>
        <w:t>Осуществить перерасчёт по моему лицевому счёту № ____________________ за период с __________ г. по __________ г., возвратить на лицевой счёт излишне уплаченные денежные средства.</w:t>
      </w:r>
    </w:p>
    <w:p w14:paraId="4893D2E5" w14:textId="77777777" w:rsidR="00426C76" w:rsidRDefault="00426C76" w:rsidP="00426C7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0E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6A0E6F69" w14:textId="77777777" w:rsidR="00426C76" w:rsidRDefault="00426C76" w:rsidP="00426C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46D4EF47" w14:textId="77777777" w:rsidR="00426C76" w:rsidRPr="00650ED5" w:rsidRDefault="00426C76" w:rsidP="00426C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bookmarkEnd w:id="2"/>
    <w:bookmarkEnd w:id="3"/>
    <w:p w14:paraId="71EC525A" w14:textId="77777777" w:rsidR="00426C76" w:rsidRDefault="00426C76" w:rsidP="00426C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20458D" w14:textId="77777777" w:rsidR="00426C76" w:rsidRPr="0028791D" w:rsidRDefault="00426C76" w:rsidP="00426C7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20__ г.                      </w:t>
      </w: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100C5C52" w14:textId="136C40B3" w:rsidR="0059795A" w:rsidRPr="00257C42" w:rsidRDefault="00426C76" w:rsidP="00257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</w:t>
      </w:r>
      <w:r w:rsidR="00257C42">
        <w:rPr>
          <w:rFonts w:ascii="Times New Roman" w:hAnsi="Times New Roman" w:cs="Times New Roman"/>
          <w:sz w:val="24"/>
          <w:szCs w:val="24"/>
          <w:vertAlign w:val="subscript"/>
        </w:rPr>
        <w:t>ь</w:t>
      </w:r>
    </w:p>
    <w:sectPr w:rsidR="0059795A" w:rsidRPr="00257C42" w:rsidSect="0030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454"/>
    <w:multiLevelType w:val="hybridMultilevel"/>
    <w:tmpl w:val="A72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2D2"/>
    <w:multiLevelType w:val="hybridMultilevel"/>
    <w:tmpl w:val="655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297">
    <w:abstractNumId w:val="0"/>
  </w:num>
  <w:num w:numId="2" w16cid:durableId="183429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59A"/>
    <w:rsid w:val="002243C9"/>
    <w:rsid w:val="00257C42"/>
    <w:rsid w:val="00303D4B"/>
    <w:rsid w:val="00426C76"/>
    <w:rsid w:val="005934BB"/>
    <w:rsid w:val="0059795A"/>
    <w:rsid w:val="00D8034A"/>
    <w:rsid w:val="00F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7614"/>
  <w15:docId w15:val="{A6AF365C-66FE-44AE-A770-A491F6AF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76"/>
    <w:pPr>
      <w:ind w:left="720"/>
      <w:contextualSpacing/>
    </w:pPr>
  </w:style>
  <w:style w:type="character" w:styleId="a4">
    <w:name w:val="Hyperlink"/>
    <w:semiHidden/>
    <w:unhideWhenUsed/>
    <w:rsid w:val="00597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Претензия на перерасчет коммунальных платежей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на перерасчет коммунальных платежей</dc:title>
  <dc:subject/>
  <dc:creator>Assistentus.ru</dc:creator>
  <cp:keywords/>
  <dc:description/>
  <cp:lastModifiedBy>Илья Кравцов</cp:lastModifiedBy>
  <cp:revision>6</cp:revision>
  <dcterms:created xsi:type="dcterms:W3CDTF">2023-04-18T03:57:00Z</dcterms:created>
  <dcterms:modified xsi:type="dcterms:W3CDTF">2026-05-08T22:33:00Z</dcterms:modified>
</cp:coreProperties>
</file>